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F9DF" w14:textId="77777777" w:rsidR="004A1895" w:rsidRPr="00D274D4" w:rsidRDefault="004A1895" w:rsidP="004A1895">
      <w:pPr>
        <w:jc w:val="center"/>
        <w:rPr>
          <w:b/>
          <w:lang w:val="es-CO"/>
        </w:rPr>
      </w:pPr>
      <w:r w:rsidRPr="00D274D4">
        <w:rPr>
          <w:b/>
          <w:lang w:val="es-CO"/>
        </w:rPr>
        <w:t>ANEXO D</w:t>
      </w:r>
    </w:p>
    <w:p w14:paraId="5BF3B295" w14:textId="77777777" w:rsidR="004A1895" w:rsidRPr="00D274D4" w:rsidRDefault="004A1895" w:rsidP="004A1895">
      <w:pPr>
        <w:jc w:val="center"/>
        <w:rPr>
          <w:b/>
          <w:lang w:val="es-CO"/>
        </w:rPr>
      </w:pPr>
      <w:r w:rsidRPr="00D274D4">
        <w:rPr>
          <w:b/>
          <w:lang w:val="es-CO"/>
        </w:rPr>
        <w:t xml:space="preserve">Formato de Carta Expresión de Interés </w:t>
      </w:r>
    </w:p>
    <w:p w14:paraId="2F16DE6A" w14:textId="77777777" w:rsidR="004A1895" w:rsidRPr="00D274D4" w:rsidRDefault="004A1895" w:rsidP="004A1895">
      <w:pPr>
        <w:pStyle w:val="NormalWeb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Estimados Señores CAF: </w:t>
      </w:r>
    </w:p>
    <w:p w14:paraId="1B5F4BA5" w14:textId="77777777" w:rsidR="004A1895" w:rsidRPr="00D274D4" w:rsidRDefault="004A1895" w:rsidP="004A1895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En el marco de la Iniciativa LAIF CAF – AFD sobre ciudades y Cambio Climático, los abajo firmantes, en respuesta a la Solicitud de Expresión de Interés enviada por CAF, expresamos nuestro interés en presentar propuesta para realizar un Análisis de Vulnerabilidad al Cambio C</w:t>
      </w:r>
      <w:r>
        <w:rPr>
          <w:rFonts w:asciiTheme="minorHAnsi" w:hAnsiTheme="minorHAnsi"/>
          <w:sz w:val="21"/>
          <w:szCs w:val="21"/>
        </w:rPr>
        <w:t>limático en las ciudades de La Paz</w:t>
      </w:r>
      <w:r w:rsidRPr="00D274D4">
        <w:rPr>
          <w:rFonts w:asciiTheme="minorHAnsi" w:hAnsiTheme="minorHAnsi"/>
          <w:sz w:val="21"/>
          <w:szCs w:val="21"/>
        </w:rPr>
        <w:t xml:space="preserve"> (</w:t>
      </w:r>
      <w:r>
        <w:rPr>
          <w:rFonts w:asciiTheme="minorHAnsi" w:hAnsiTheme="minorHAnsi"/>
          <w:sz w:val="21"/>
          <w:szCs w:val="21"/>
        </w:rPr>
        <w:t>Departamento de La Paz</w:t>
      </w:r>
      <w:r w:rsidRPr="00D274D4">
        <w:rPr>
          <w:rFonts w:asciiTheme="minorHAnsi" w:hAnsiTheme="minorHAnsi"/>
          <w:sz w:val="21"/>
          <w:szCs w:val="21"/>
        </w:rPr>
        <w:t xml:space="preserve">) y </w:t>
      </w:r>
      <w:r>
        <w:rPr>
          <w:rFonts w:asciiTheme="minorHAnsi" w:hAnsiTheme="minorHAnsi"/>
          <w:sz w:val="21"/>
          <w:szCs w:val="21"/>
        </w:rPr>
        <w:t>Tarija</w:t>
      </w:r>
      <w:r w:rsidRPr="00D274D4">
        <w:rPr>
          <w:rFonts w:asciiTheme="minorHAnsi" w:hAnsiTheme="minorHAnsi"/>
          <w:sz w:val="21"/>
          <w:szCs w:val="21"/>
        </w:rPr>
        <w:t xml:space="preserve"> (</w:t>
      </w:r>
      <w:r>
        <w:rPr>
          <w:rFonts w:asciiTheme="minorHAnsi" w:hAnsiTheme="minorHAnsi"/>
          <w:sz w:val="21"/>
          <w:szCs w:val="21"/>
        </w:rPr>
        <w:t>Departamento de Tarija) en Bolivia</w:t>
      </w:r>
      <w:r w:rsidRPr="00D274D4">
        <w:rPr>
          <w:rFonts w:asciiTheme="minorHAnsi" w:hAnsiTheme="minorHAnsi"/>
          <w:sz w:val="21"/>
          <w:szCs w:val="21"/>
        </w:rPr>
        <w:t xml:space="preserve">. </w:t>
      </w:r>
    </w:p>
    <w:p w14:paraId="31E5C931" w14:textId="77777777" w:rsidR="004A1895" w:rsidRPr="00D274D4" w:rsidRDefault="004A1895" w:rsidP="004A1895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sz w:val="21"/>
          <w:szCs w:val="21"/>
        </w:rPr>
      </w:pPr>
    </w:p>
    <w:p w14:paraId="576424E1" w14:textId="77777777" w:rsidR="004A1895" w:rsidRPr="00D274D4" w:rsidRDefault="004A1895" w:rsidP="004A1895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Para la ejecución de este estudio, entendemos que se realizará un proceso de selección y contratación específico con los correspondientes términos de referencia. Este proceso será comunicado más adelante por CAF a las firmas consultoras invitadas.</w:t>
      </w:r>
    </w:p>
    <w:p w14:paraId="37E7C1E7" w14:textId="77777777" w:rsidR="004A1895" w:rsidRPr="00D274D4" w:rsidRDefault="004A1895" w:rsidP="004A1895">
      <w:pPr>
        <w:pStyle w:val="NormalWeb"/>
        <w:ind w:left="426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[</w:t>
      </w:r>
      <w:r w:rsidRPr="00D274D4">
        <w:rPr>
          <w:rFonts w:asciiTheme="minorHAnsi" w:hAnsiTheme="minorHAnsi"/>
          <w:i/>
          <w:sz w:val="21"/>
          <w:szCs w:val="21"/>
        </w:rPr>
        <w:t>Insertar los párrafos 3 y 4 en caso de presentarse en asociación con otra(s) firma(s)</w:t>
      </w:r>
      <w:r w:rsidRPr="00D274D4">
        <w:rPr>
          <w:rFonts w:asciiTheme="minorHAnsi" w:hAnsiTheme="minorHAnsi"/>
          <w:sz w:val="21"/>
          <w:szCs w:val="21"/>
        </w:rPr>
        <w:t xml:space="preserve">] </w:t>
      </w:r>
    </w:p>
    <w:p w14:paraId="51067F8D" w14:textId="77777777" w:rsidR="004A1895" w:rsidRPr="00D274D4" w:rsidRDefault="004A1895" w:rsidP="004A1895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Estamos presentando nuestra Manifestación de Intención en asociación con: [</w:t>
      </w:r>
      <w:r w:rsidRPr="00D274D4">
        <w:rPr>
          <w:rFonts w:asciiTheme="minorHAnsi" w:hAnsiTheme="minorHAnsi"/>
          <w:i/>
          <w:sz w:val="21"/>
          <w:szCs w:val="21"/>
        </w:rPr>
        <w:t>Insertar una lista con el Nombre completo y dirección de cada Consultor asociado]</w:t>
      </w:r>
    </w:p>
    <w:p w14:paraId="01582CC0" w14:textId="77777777" w:rsidR="004A1895" w:rsidRPr="00D274D4" w:rsidRDefault="004A1895" w:rsidP="004A1895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14:paraId="2EB98423" w14:textId="77777777" w:rsidR="004A1895" w:rsidRPr="00D274D4" w:rsidRDefault="004A1895" w:rsidP="004A1895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 este contexto, confirmamos que la firma que liderará el grupo consultor es </w:t>
      </w:r>
      <w:r w:rsidRPr="00D274D4">
        <w:rPr>
          <w:rFonts w:asciiTheme="minorHAnsi" w:hAnsiTheme="minorHAnsi"/>
          <w:i/>
          <w:sz w:val="21"/>
          <w:szCs w:val="21"/>
        </w:rPr>
        <w:t>[Insertar nombre completo y datos de contacto de la firma líder]</w:t>
      </w:r>
      <w:r w:rsidRPr="00D274D4">
        <w:rPr>
          <w:rFonts w:asciiTheme="minorHAnsi" w:hAnsiTheme="minorHAnsi"/>
          <w:sz w:val="21"/>
          <w:szCs w:val="21"/>
        </w:rPr>
        <w:t>.</w:t>
      </w:r>
    </w:p>
    <w:p w14:paraId="1E0F0A03" w14:textId="77777777" w:rsidR="004A1895" w:rsidRPr="00D274D4" w:rsidRDefault="004A1895" w:rsidP="004A1895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14:paraId="41FFC528" w14:textId="77777777" w:rsidR="004A1895" w:rsidRPr="00D274D4" w:rsidRDefault="004A1895" w:rsidP="004A1895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Los suscritos declaramos que todas las afirmaciones realizadas en esta Manifestación de Intención, así como las informaciones proporcionadas en respuesta a la Solicitud de Expresión son verdaderas y que cualquier mal interpretación contenida en ella puede conducir a nuestra descalificación. </w:t>
      </w:r>
    </w:p>
    <w:p w14:paraId="0C3B6A3C" w14:textId="77777777" w:rsidR="004A1895" w:rsidRPr="00D274D4" w:rsidRDefault="004A1895" w:rsidP="004A1895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14:paraId="5E6741BB" w14:textId="77777777" w:rsidR="004A1895" w:rsidRPr="00D274D4" w:rsidRDefault="004A1895" w:rsidP="004A1895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Entendemos que CAF no está́ obligada a aceptar ninguna expresiones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14:paraId="3A519D24" w14:textId="77777777" w:rsidR="004A1895" w:rsidRPr="00D274D4" w:rsidRDefault="004A1895" w:rsidP="004A1895">
      <w:pPr>
        <w:pStyle w:val="NormalWeb"/>
        <w:ind w:left="709" w:hanging="283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Atentamente, </w:t>
      </w:r>
    </w:p>
    <w:p w14:paraId="680651BB" w14:textId="77777777" w:rsidR="004A1895" w:rsidRPr="00D274D4" w:rsidRDefault="004A1895" w:rsidP="004A1895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Firma autorizada [electrónica]:_________________________________________</w:t>
      </w:r>
    </w:p>
    <w:p w14:paraId="557A631A" w14:textId="77777777" w:rsidR="004A1895" w:rsidRPr="00D274D4" w:rsidRDefault="004A1895" w:rsidP="004A1895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Nombre y cargo del que suscribe: ______________________________________</w:t>
      </w:r>
    </w:p>
    <w:p w14:paraId="5338B310" w14:textId="77777777" w:rsidR="004A1895" w:rsidRPr="00D274D4" w:rsidRDefault="004A1895" w:rsidP="004A1895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Nombre de la firma: _________________________________________________</w:t>
      </w:r>
    </w:p>
    <w:p w14:paraId="413A45C1" w14:textId="77777777" w:rsidR="004A1895" w:rsidRPr="00861972" w:rsidRDefault="004A1895" w:rsidP="004A1895">
      <w:pPr>
        <w:pStyle w:val="Sinespaciado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Dirección y datos para contacto: _______________________________________</w:t>
      </w:r>
    </w:p>
    <w:p w14:paraId="7392C7E4" w14:textId="77777777" w:rsidR="00677E3F" w:rsidRDefault="00677E3F">
      <w:bookmarkStart w:id="0" w:name="_GoBack"/>
      <w:bookmarkEnd w:id="0"/>
    </w:p>
    <w:sectPr w:rsidR="00677E3F" w:rsidSect="00EA59B9">
      <w:pgSz w:w="12240" w:h="15840" w:code="1"/>
      <w:pgMar w:top="1247" w:right="1701" w:bottom="2727" w:left="1701" w:header="709" w:footer="13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36BD8"/>
    <w:multiLevelType w:val="hybridMultilevel"/>
    <w:tmpl w:val="B754B008"/>
    <w:lvl w:ilvl="0" w:tplc="D32A8D0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95"/>
    <w:rsid w:val="004A1895"/>
    <w:rsid w:val="00677E3F"/>
    <w:rsid w:val="00C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D814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895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189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4A1895"/>
    <w:pPr>
      <w:spacing w:beforeAutospacing="1" w:afterAutospacing="1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51195E97845498670FB399663287C" ma:contentTypeVersion="0" ma:contentTypeDescription="Crear nuevo documento." ma:contentTypeScope="" ma:versionID="c66768e16fbbfadf1552f239f3c6f9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326E1-A1D1-4038-8589-B51E3CDFDD14}"/>
</file>

<file path=customXml/itemProps2.xml><?xml version="1.0" encoding="utf-8"?>
<ds:datastoreItem xmlns:ds="http://schemas.openxmlformats.org/officeDocument/2006/customXml" ds:itemID="{9B00B4C7-A956-49F0-B767-AC48AF87C3B7}"/>
</file>

<file path=customXml/itemProps3.xml><?xml version="1.0" encoding="utf-8"?>
<ds:datastoreItem xmlns:ds="http://schemas.openxmlformats.org/officeDocument/2006/customXml" ds:itemID="{3006F147-6706-4661-9F8E-2BCBAF6F42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1704</Characters>
  <Application>Microsoft Macintosh Word</Application>
  <DocSecurity>0</DocSecurity>
  <Lines>14</Lines>
  <Paragraphs>4</Paragraphs>
  <ScaleCrop>false</ScaleCrop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JFC</dc:creator>
  <cp:keywords/>
  <dc:description/>
  <cp:lastModifiedBy>JFC</cp:lastModifiedBy>
  <cp:revision>1</cp:revision>
  <dcterms:created xsi:type="dcterms:W3CDTF">2018-08-30T21:40:00Z</dcterms:created>
  <dcterms:modified xsi:type="dcterms:W3CDTF">2018-08-30T21:40:00Z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0x01010011851195E97845498670FB399663287C</vt:lpwstr>
  </property>
</Properties>
</file>